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A58FF" w14:textId="69BCA24F" w:rsidR="00D348F3" w:rsidRPr="00DC3C67" w:rsidRDefault="004C1A79" w:rsidP="004F13CE">
      <w:pPr>
        <w:widowControl w:val="0"/>
        <w:spacing w:after="0" w:line="240" w:lineRule="auto"/>
        <w:ind w:left="6480"/>
        <w:rPr>
          <w:rFonts w:ascii="Arial" w:hAnsi="Arial" w:cs="Arial"/>
        </w:rPr>
      </w:pPr>
      <w:r w:rsidRPr="00A976BF">
        <w:rPr>
          <w:rFonts w:ascii="Arial" w:hAnsi="Arial" w:cs="Arial"/>
        </w:rPr>
        <w:t xml:space="preserve">         </w:t>
      </w:r>
      <w:r w:rsidR="004D4D97">
        <w:rPr>
          <w:rFonts w:ascii="Arial" w:hAnsi="Arial" w:cs="Arial"/>
        </w:rPr>
        <w:t xml:space="preserve">     </w:t>
      </w:r>
      <w:r w:rsidR="009209DE">
        <w:rPr>
          <w:rFonts w:ascii="Arial" w:hAnsi="Arial" w:cs="Arial"/>
        </w:rPr>
        <w:t xml:space="preserve">    </w:t>
      </w:r>
    </w:p>
    <w:p w14:paraId="5C442A5A" w14:textId="77777777" w:rsidR="00B962ED" w:rsidRPr="00A976BF" w:rsidRDefault="00B962ED" w:rsidP="00D47779">
      <w:pPr>
        <w:widowControl w:val="0"/>
        <w:spacing w:after="0" w:line="240" w:lineRule="auto"/>
        <w:rPr>
          <w:rFonts w:ascii="Arial" w:hAnsi="Arial" w:cs="Arial"/>
        </w:rPr>
      </w:pPr>
    </w:p>
    <w:p w14:paraId="5C7A08B6" w14:textId="77777777" w:rsidR="004F13CE" w:rsidRPr="00A976BF" w:rsidRDefault="004F13CE" w:rsidP="004F13CE">
      <w:pPr>
        <w:widowControl w:val="0"/>
        <w:tabs>
          <w:tab w:val="center" w:pos="4320"/>
          <w:tab w:val="right" w:pos="8640"/>
        </w:tabs>
        <w:spacing w:after="0" w:line="240" w:lineRule="auto"/>
        <w:jc w:val="center"/>
        <w:rPr>
          <w:rFonts w:ascii="Arial" w:hAnsi="Arial" w:cs="Arial"/>
        </w:rPr>
      </w:pPr>
      <w:r w:rsidRPr="00A976BF">
        <w:rPr>
          <w:rFonts w:ascii="Arial" w:hAnsi="Arial" w:cs="Arial"/>
          <w:b/>
        </w:rPr>
        <w:t>IFB-CO-11</w:t>
      </w:r>
      <w:r>
        <w:rPr>
          <w:rFonts w:ascii="Arial" w:hAnsi="Arial" w:cs="Arial"/>
          <w:b/>
        </w:rPr>
        <w:t>5498-TOPFAS-</w:t>
      </w:r>
      <w:r w:rsidRPr="00A976BF">
        <w:rPr>
          <w:rFonts w:ascii="Arial" w:hAnsi="Arial" w:cs="Arial"/>
          <w:b/>
        </w:rPr>
        <w:t>BMD</w:t>
      </w:r>
    </w:p>
    <w:p w14:paraId="25117BFC" w14:textId="77777777" w:rsidR="004F13CE" w:rsidRDefault="004F13CE" w:rsidP="007A25A4">
      <w:pPr>
        <w:widowControl w:val="0"/>
        <w:tabs>
          <w:tab w:val="center" w:pos="4320"/>
          <w:tab w:val="right" w:pos="864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34DC64A" w14:textId="222E5936" w:rsidR="007A25A4" w:rsidRDefault="009C0011" w:rsidP="007A25A4">
      <w:pPr>
        <w:widowControl w:val="0"/>
        <w:tabs>
          <w:tab w:val="center" w:pos="4320"/>
          <w:tab w:val="right" w:pos="8640"/>
        </w:tabs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CR</w:t>
      </w:r>
      <w:r w:rsidR="00331D4C">
        <w:rPr>
          <w:rFonts w:ascii="Arial" w:hAnsi="Arial" w:cs="Arial"/>
          <w:b/>
        </w:rPr>
        <w:t>.33</w:t>
      </w:r>
      <w:r w:rsidR="004F13CE">
        <w:rPr>
          <w:rFonts w:ascii="Arial" w:hAnsi="Arial" w:cs="Arial"/>
          <w:b/>
        </w:rPr>
        <w:t xml:space="preserve"> – Annex</w:t>
      </w:r>
    </w:p>
    <w:p w14:paraId="479D78AC" w14:textId="4DB0BD25" w:rsidR="004F13CE" w:rsidRDefault="004F13CE" w:rsidP="007A25A4">
      <w:pPr>
        <w:widowControl w:val="0"/>
        <w:tabs>
          <w:tab w:val="center" w:pos="4320"/>
          <w:tab w:val="right" w:pos="864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0551F5E" w14:textId="1C85E129" w:rsidR="004F13CE" w:rsidRDefault="004F13CE" w:rsidP="007A25A4">
      <w:pPr>
        <w:widowControl w:val="0"/>
        <w:tabs>
          <w:tab w:val="center" w:pos="4320"/>
          <w:tab w:val="right" w:pos="864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FB0A044" w14:textId="4F56D6DF" w:rsidR="004F13CE" w:rsidRPr="00E62E3C" w:rsidRDefault="00E62E3C" w:rsidP="004F13CE">
      <w:pPr>
        <w:rPr>
          <w:lang w:val="en-GB"/>
        </w:rPr>
      </w:pPr>
      <w:r w:rsidRPr="00E62E3C">
        <w:t xml:space="preserve">List of </w:t>
      </w:r>
      <w:r>
        <w:t>3</w:t>
      </w:r>
      <w:r w:rsidRPr="00E62E3C">
        <w:rPr>
          <w:vertAlign w:val="superscript"/>
        </w:rPr>
        <w:t>rd</w:t>
      </w:r>
      <w:r>
        <w:t xml:space="preserve"> part Libraries is provided as an extract in the file </w:t>
      </w:r>
      <w:r w:rsidRPr="00E62E3C">
        <w:rPr>
          <w:i/>
        </w:rPr>
        <w:t>TOPFAS stack dependencies.zip</w:t>
      </w:r>
    </w:p>
    <w:p w14:paraId="46013688" w14:textId="5118B35C" w:rsidR="004F13CE" w:rsidRDefault="00E62E3C" w:rsidP="004F13CE">
      <w:r>
        <w:t xml:space="preserve">Additionally, the following libraries </w:t>
      </w:r>
      <w:r w:rsidR="007705AC">
        <w:t xml:space="preserve">(not part of above extract) </w:t>
      </w:r>
      <w:r>
        <w:t xml:space="preserve">are </w:t>
      </w:r>
      <w:r w:rsidR="007705AC">
        <w:t>in use</w:t>
      </w:r>
      <w:r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1"/>
        <w:gridCol w:w="2573"/>
        <w:gridCol w:w="3062"/>
      </w:tblGrid>
      <w:tr w:rsidR="00E62E3C" w:rsidRPr="00E62E3C" w14:paraId="13CFDFB5" w14:textId="7329114A" w:rsidTr="00E62E3C">
        <w:tc>
          <w:tcPr>
            <w:tcW w:w="3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E6328" w14:textId="77777777" w:rsidR="00E62E3C" w:rsidRPr="00E62E3C" w:rsidRDefault="00E62E3C">
            <w:pPr>
              <w:rPr>
                <w:b/>
                <w:bCs/>
                <w:lang w:val="en-GB"/>
              </w:rPr>
            </w:pPr>
            <w:r w:rsidRPr="00E62E3C">
              <w:rPr>
                <w:b/>
                <w:bCs/>
              </w:rPr>
              <w:t>Component</w:t>
            </w:r>
          </w:p>
        </w:tc>
        <w:tc>
          <w:tcPr>
            <w:tcW w:w="2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EBDB1" w14:textId="77777777" w:rsidR="00E62E3C" w:rsidRPr="00E62E3C" w:rsidRDefault="00E62E3C">
            <w:pPr>
              <w:rPr>
                <w:b/>
                <w:bCs/>
              </w:rPr>
            </w:pPr>
            <w:r w:rsidRPr="00E62E3C">
              <w:rPr>
                <w:b/>
                <w:bCs/>
              </w:rPr>
              <w:t>.Net 6</w:t>
            </w:r>
          </w:p>
        </w:tc>
        <w:tc>
          <w:tcPr>
            <w:tcW w:w="3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892C43" w14:textId="7691D5E8" w:rsidR="00E62E3C" w:rsidRPr="00E62E3C" w:rsidRDefault="00E62E3C">
            <w:pPr>
              <w:rPr>
                <w:b/>
                <w:bCs/>
              </w:rPr>
            </w:pPr>
            <w:r>
              <w:rPr>
                <w:b/>
                <w:bCs/>
              </w:rPr>
              <w:t>Comment</w:t>
            </w:r>
          </w:p>
        </w:tc>
      </w:tr>
      <w:tr w:rsidR="00E62E3C" w:rsidRPr="00E62E3C" w14:paraId="32721759" w14:textId="3EA98971" w:rsidTr="00E62E3C">
        <w:tc>
          <w:tcPr>
            <w:tcW w:w="3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CF1C2" w14:textId="77777777" w:rsidR="00E62E3C" w:rsidRDefault="00E62E3C" w:rsidP="00E62E3C">
            <w:r>
              <w:t>DevExpress  WinForms</w:t>
            </w:r>
          </w:p>
          <w:p w14:paraId="68935DBD" w14:textId="77777777" w:rsidR="00E62E3C" w:rsidRDefault="00E62E3C" w:rsidP="00E62E3C">
            <w:r>
              <w:t>DevExpress  Business Intelligent Dashboard</w:t>
            </w:r>
          </w:p>
          <w:p w14:paraId="788019B0" w14:textId="77777777" w:rsidR="00E62E3C" w:rsidRDefault="00E62E3C" w:rsidP="00E62E3C">
            <w:r>
              <w:t>DevExpress  ASP.Net WebForms</w:t>
            </w:r>
          </w:p>
          <w:p w14:paraId="656662B5" w14:textId="77777777" w:rsidR="00E62E3C" w:rsidRDefault="00E62E3C" w:rsidP="00E62E3C">
            <w:r>
              <w:t>DevExpress  ASP.NET MVC</w:t>
            </w:r>
          </w:p>
          <w:p w14:paraId="45E80609" w14:textId="23E597A4" w:rsidR="00E62E3C" w:rsidRPr="00E62E3C" w:rsidRDefault="00E62E3C" w:rsidP="00E62E3C">
            <w:r>
              <w:t>DevExpress JavaScript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C5411" w14:textId="77777777" w:rsidR="00E62E3C" w:rsidRPr="00E62E3C" w:rsidRDefault="00E62E3C">
            <w:r w:rsidRPr="00E62E3C">
              <w:t>Yes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0A8786" w14:textId="77777777" w:rsidR="00E62E3C" w:rsidRPr="00E62E3C" w:rsidRDefault="00E62E3C"/>
        </w:tc>
      </w:tr>
      <w:tr w:rsidR="00E62E3C" w:rsidRPr="00E62E3C" w14:paraId="2DDF785A" w14:textId="73FDE07D" w:rsidTr="00E62E3C">
        <w:tc>
          <w:tcPr>
            <w:tcW w:w="3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67EE2" w14:textId="77777777" w:rsidR="00E62E3C" w:rsidRPr="00E62E3C" w:rsidRDefault="00E62E3C">
            <w:r w:rsidRPr="00E62E3C">
              <w:t>DevExtreme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E7DDD" w14:textId="77777777" w:rsidR="00E62E3C" w:rsidRPr="00E62E3C" w:rsidRDefault="00E62E3C">
            <w:r w:rsidRPr="00E62E3C">
              <w:t>Yes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9A202E" w14:textId="77777777" w:rsidR="00E62E3C" w:rsidRPr="00E62E3C" w:rsidRDefault="00E62E3C"/>
        </w:tc>
      </w:tr>
      <w:tr w:rsidR="00E62E3C" w:rsidRPr="00E62E3C" w14:paraId="4B344028" w14:textId="4CD17FD1" w:rsidTr="00E62E3C">
        <w:tc>
          <w:tcPr>
            <w:tcW w:w="3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8F234" w14:textId="1F70C6A1" w:rsidR="00E62E3C" w:rsidRPr="00E62E3C" w:rsidRDefault="00E62E3C">
            <w:r>
              <w:t>Mi</w:t>
            </w:r>
            <w:r w:rsidRPr="00E62E3C">
              <w:t>ndFusion Flowchart.Net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0A91A" w14:textId="77777777" w:rsidR="00E62E3C" w:rsidRPr="00E62E3C" w:rsidRDefault="00E62E3C">
            <w:r w:rsidRPr="00E62E3C">
              <w:t>Yes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215F8D" w14:textId="77777777" w:rsidR="00E62E3C" w:rsidRPr="00E62E3C" w:rsidRDefault="00E62E3C"/>
        </w:tc>
      </w:tr>
      <w:tr w:rsidR="00E62E3C" w:rsidRPr="00E62E3C" w14:paraId="299A8475" w14:textId="475B69E8" w:rsidTr="00E62E3C">
        <w:tc>
          <w:tcPr>
            <w:tcW w:w="3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E2615" w14:textId="77777777" w:rsidR="00E62E3C" w:rsidRPr="00E62E3C" w:rsidRDefault="00E62E3C">
            <w:r w:rsidRPr="00E62E3C">
              <w:t>PlexityHide GTP.Net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7CE85" w14:textId="77777777" w:rsidR="00E62E3C" w:rsidRPr="00E62E3C" w:rsidRDefault="00E62E3C">
            <w:r w:rsidRPr="00E62E3C">
              <w:t>No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FAC047" w14:textId="77777777" w:rsidR="00E62E3C" w:rsidRPr="00E62E3C" w:rsidRDefault="00E62E3C"/>
        </w:tc>
      </w:tr>
      <w:tr w:rsidR="00E62E3C" w:rsidRPr="00E62E3C" w14:paraId="417A1CD5" w14:textId="66AF12D9" w:rsidTr="00E62E3C">
        <w:tc>
          <w:tcPr>
            <w:tcW w:w="3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84290" w14:textId="77777777" w:rsidR="00E62E3C" w:rsidRPr="00E62E3C" w:rsidRDefault="00E62E3C">
            <w:r w:rsidRPr="00E62E3C">
              <w:t>QuickGraph Network Analysis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E61C9" w14:textId="77777777" w:rsidR="00E62E3C" w:rsidRPr="00E62E3C" w:rsidRDefault="00E62E3C">
            <w:r w:rsidRPr="00E62E3C">
              <w:t>No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72EB5E" w14:textId="3579B1CB" w:rsidR="00E62E3C" w:rsidRPr="00E62E3C" w:rsidRDefault="00F149D7" w:rsidP="00F149D7">
            <w:r>
              <w:t>.</w:t>
            </w:r>
            <w:r w:rsidRPr="00F149D7">
              <w:t>dll</w:t>
            </w:r>
            <w:r>
              <w:t xml:space="preserve"> is referenced; </w:t>
            </w:r>
            <w:r w:rsidR="00A32582">
              <w:br/>
            </w:r>
            <w:r>
              <w:t>source code available in G</w:t>
            </w:r>
            <w:r w:rsidRPr="00F149D7">
              <w:t>ithub</w:t>
            </w:r>
          </w:p>
        </w:tc>
      </w:tr>
      <w:tr w:rsidR="00E62E3C" w:rsidRPr="00E62E3C" w14:paraId="7E67852B" w14:textId="04BC5B81" w:rsidTr="00E62E3C">
        <w:tc>
          <w:tcPr>
            <w:tcW w:w="3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0F5CB" w14:textId="07EFF6F2" w:rsidR="00E62E3C" w:rsidRPr="00E62E3C" w:rsidRDefault="00E62E3C" w:rsidP="00E62E3C">
            <w:r>
              <w:t>Maria GDK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21B21" w14:textId="1D756FF2" w:rsidR="00E62E3C" w:rsidRPr="00E62E3C" w:rsidRDefault="00A32582">
            <w:r>
              <w:t>With GDK 5 in 202</w:t>
            </w:r>
            <w:r w:rsidRPr="00A32582">
              <w:t>4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0F1BFC" w14:textId="4F3B659F" w:rsidR="00E62E3C" w:rsidRPr="00E62E3C" w:rsidRDefault="00A32582">
            <w:r w:rsidRPr="00E62E3C">
              <w:t>planned for GDK 5 in 2024</w:t>
            </w:r>
          </w:p>
        </w:tc>
      </w:tr>
      <w:tr w:rsidR="00E62E3C" w:rsidRPr="00E62E3C" w14:paraId="34ACA5B9" w14:textId="125EA8C0" w:rsidTr="00E62E3C">
        <w:tc>
          <w:tcPr>
            <w:tcW w:w="3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B58EE" w14:textId="77777777" w:rsidR="00E62E3C" w:rsidRPr="00E62E3C" w:rsidRDefault="00E62E3C">
            <w:r w:rsidRPr="00E62E3C">
              <w:t>Aspose PowerPoint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F5855" w14:textId="77777777" w:rsidR="00E62E3C" w:rsidRPr="00E62E3C" w:rsidRDefault="00E62E3C">
            <w:r w:rsidRPr="00E62E3C">
              <w:t>Yes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7C8951" w14:textId="77777777" w:rsidR="00E62E3C" w:rsidRPr="00E62E3C" w:rsidRDefault="00E62E3C"/>
        </w:tc>
      </w:tr>
      <w:tr w:rsidR="00E62E3C" w:rsidRPr="00E62E3C" w14:paraId="6337F371" w14:textId="48ACD1C6" w:rsidTr="00E62E3C">
        <w:tc>
          <w:tcPr>
            <w:tcW w:w="3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E72D0" w14:textId="77777777" w:rsidR="00E62E3C" w:rsidRPr="00E62E3C" w:rsidRDefault="00E62E3C">
            <w:r w:rsidRPr="00E62E3C">
              <w:t>IT Hit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76FC6" w14:textId="77777777" w:rsidR="00E62E3C" w:rsidRPr="00E62E3C" w:rsidRDefault="00E62E3C">
            <w:r w:rsidRPr="00E62E3C">
              <w:t>Yes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F8819B" w14:textId="326C3577" w:rsidR="00E62E3C" w:rsidRPr="00E62E3C" w:rsidRDefault="00E62E3C">
            <w:r w:rsidRPr="00E62E3C">
              <w:t>WebDav server component</w:t>
            </w:r>
          </w:p>
        </w:tc>
      </w:tr>
    </w:tbl>
    <w:p w14:paraId="3B838F83" w14:textId="77777777" w:rsidR="00E62E3C" w:rsidRPr="004F13CE" w:rsidRDefault="00E62E3C" w:rsidP="004F13CE"/>
    <w:p w14:paraId="571B9DB0" w14:textId="77777777" w:rsidR="004F13CE" w:rsidRPr="004F13CE" w:rsidRDefault="004F13CE" w:rsidP="004F13CE">
      <w:pPr>
        <w:widowControl w:val="0"/>
        <w:tabs>
          <w:tab w:val="center" w:pos="4320"/>
          <w:tab w:val="right" w:pos="8640"/>
        </w:tabs>
        <w:spacing w:after="0" w:line="240" w:lineRule="auto"/>
        <w:rPr>
          <w:rFonts w:ascii="Arial" w:hAnsi="Arial" w:cs="Arial"/>
          <w:b/>
        </w:rPr>
      </w:pPr>
    </w:p>
    <w:p w14:paraId="524BBD07" w14:textId="3F7AD053" w:rsidR="00C9586F" w:rsidRPr="004F13CE" w:rsidRDefault="00C9586F">
      <w:pPr>
        <w:rPr>
          <w:rFonts w:ascii="Arial" w:hAnsi="Arial" w:cs="Arial"/>
          <w:b/>
        </w:rPr>
      </w:pPr>
    </w:p>
    <w:p w14:paraId="6596E36E" w14:textId="77777777" w:rsidR="004F13CE" w:rsidRDefault="004F13CE"/>
    <w:sectPr w:rsidR="004F13CE" w:rsidSect="00005E3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36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DED4A" w14:textId="77777777" w:rsidR="00D348F3" w:rsidRDefault="00D348F3" w:rsidP="00D348F3">
      <w:pPr>
        <w:spacing w:after="0" w:line="240" w:lineRule="auto"/>
      </w:pPr>
      <w:r>
        <w:separator/>
      </w:r>
    </w:p>
  </w:endnote>
  <w:endnote w:type="continuationSeparator" w:id="0">
    <w:p w14:paraId="327F92EA" w14:textId="77777777" w:rsidR="00D348F3" w:rsidRDefault="00D348F3" w:rsidP="00D34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25744" w14:textId="6C77E649" w:rsidR="00103C52" w:rsidRPr="001D0AB2" w:rsidRDefault="00331D4C">
    <w:pPr>
      <w:pStyle w:val="Footer"/>
      <w:jc w:val="right"/>
      <w:rPr>
        <w:rFonts w:ascii="Arial" w:hAnsi="Arial" w:cs="Arial"/>
        <w:sz w:val="20"/>
      </w:rPr>
    </w:pPr>
    <w:sdt>
      <w:sdtPr>
        <w:id w:val="7077795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0"/>
        </w:rPr>
      </w:sdtEndPr>
      <w:sdtContent>
        <w:r w:rsidR="00103C52" w:rsidRPr="001D0AB2">
          <w:rPr>
            <w:rFonts w:ascii="Arial" w:hAnsi="Arial" w:cs="Arial"/>
            <w:sz w:val="20"/>
          </w:rPr>
          <w:fldChar w:fldCharType="begin"/>
        </w:r>
        <w:r w:rsidR="00103C52" w:rsidRPr="001D0AB2">
          <w:rPr>
            <w:rFonts w:ascii="Arial" w:hAnsi="Arial" w:cs="Arial"/>
            <w:sz w:val="20"/>
          </w:rPr>
          <w:instrText xml:space="preserve"> PAGE   \* MERGEFORMAT </w:instrText>
        </w:r>
        <w:r w:rsidR="00103C52" w:rsidRPr="001D0AB2">
          <w:rPr>
            <w:rFonts w:ascii="Arial" w:hAnsi="Arial" w:cs="Arial"/>
            <w:sz w:val="20"/>
          </w:rPr>
          <w:fldChar w:fldCharType="separate"/>
        </w:r>
        <w:r w:rsidR="00E62E3C">
          <w:rPr>
            <w:rFonts w:ascii="Arial" w:hAnsi="Arial" w:cs="Arial"/>
            <w:noProof/>
            <w:sz w:val="20"/>
          </w:rPr>
          <w:t>2</w:t>
        </w:r>
        <w:r w:rsidR="00103C52" w:rsidRPr="001D0AB2">
          <w:rPr>
            <w:rFonts w:ascii="Arial" w:hAnsi="Arial" w:cs="Arial"/>
            <w:noProof/>
            <w:sz w:val="20"/>
          </w:rPr>
          <w:fldChar w:fldCharType="end"/>
        </w:r>
      </w:sdtContent>
    </w:sdt>
  </w:p>
  <w:p w14:paraId="278AD234" w14:textId="17C8258C" w:rsidR="00F936AA" w:rsidRPr="001D0AB2" w:rsidRDefault="00F936AA" w:rsidP="00F936AA">
    <w:pPr>
      <w:pStyle w:val="Header"/>
      <w:jc w:val="center"/>
      <w:rPr>
        <w:rFonts w:ascii="Arial" w:hAnsi="Arial" w:cs="Arial"/>
        <w:sz w:val="20"/>
      </w:rPr>
    </w:pPr>
    <w:r w:rsidRPr="001D0AB2">
      <w:rPr>
        <w:rFonts w:ascii="Arial" w:hAnsi="Arial" w:cs="Arial"/>
        <w:sz w:val="20"/>
      </w:rPr>
      <w:t xml:space="preserve">NATO </w:t>
    </w:r>
    <w:r w:rsidR="00F25E88" w:rsidRPr="001D0AB2">
      <w:rPr>
        <w:rFonts w:ascii="Arial" w:hAnsi="Arial" w:cs="Arial"/>
        <w:sz w:val="20"/>
      </w:rPr>
      <w:t>UNCLASSIFIED</w:t>
    </w:r>
  </w:p>
  <w:p w14:paraId="13AECA2B" w14:textId="4EC5F44B" w:rsidR="007F67AA" w:rsidRPr="001D0AB2" w:rsidRDefault="007F67AA" w:rsidP="00904F48">
    <w:pPr>
      <w:pStyle w:val="Header"/>
      <w:jc w:val="center"/>
      <w:rPr>
        <w:rFonts w:ascii="Arial" w:hAnsi="Arial" w:cs="Arial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50B8A" w14:textId="1048B5C6" w:rsidR="00005E33" w:rsidRDefault="00005E33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7201C3E" wp14:editId="45E832FE">
          <wp:simplePos x="0" y="0"/>
          <wp:positionH relativeFrom="margin">
            <wp:align>left</wp:align>
          </wp:positionH>
          <wp:positionV relativeFrom="paragraph">
            <wp:posOffset>-218880</wp:posOffset>
          </wp:positionV>
          <wp:extent cx="5577840" cy="739775"/>
          <wp:effectExtent l="0" t="0" r="3810" b="3175"/>
          <wp:wrapSquare wrapText="bothSides"/>
          <wp:docPr id="141" name="Picture 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840" cy="739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40641720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1D4C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E38828D" w14:textId="77777777" w:rsidR="001F504C" w:rsidRDefault="001F50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6E396" w14:textId="77777777" w:rsidR="00D348F3" w:rsidRDefault="00D348F3" w:rsidP="00D348F3">
      <w:pPr>
        <w:spacing w:after="0" w:line="240" w:lineRule="auto"/>
      </w:pPr>
      <w:r>
        <w:separator/>
      </w:r>
    </w:p>
  </w:footnote>
  <w:footnote w:type="continuationSeparator" w:id="0">
    <w:p w14:paraId="6467C2AF" w14:textId="77777777" w:rsidR="00D348F3" w:rsidRDefault="00D348F3" w:rsidP="00D34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43DCF" w14:textId="4E379B1D" w:rsidR="00005E33" w:rsidRPr="006C3795" w:rsidRDefault="00005E33" w:rsidP="00005E33">
    <w:pPr>
      <w:pStyle w:val="Header"/>
      <w:jc w:val="center"/>
      <w:rPr>
        <w:rFonts w:ascii="Arial" w:hAnsi="Arial" w:cs="Arial"/>
        <w:sz w:val="20"/>
      </w:rPr>
    </w:pPr>
    <w:r w:rsidRPr="006C3795">
      <w:rPr>
        <w:rFonts w:ascii="Arial" w:hAnsi="Arial" w:cs="Arial"/>
        <w:sz w:val="20"/>
      </w:rPr>
      <w:t xml:space="preserve">NATO </w:t>
    </w:r>
    <w:r w:rsidR="00F25E88" w:rsidRPr="006C3795">
      <w:rPr>
        <w:rFonts w:ascii="Arial" w:hAnsi="Arial" w:cs="Arial"/>
        <w:sz w:val="20"/>
      </w:rPr>
      <w:t>UNCLASSIFIED</w:t>
    </w:r>
  </w:p>
  <w:p w14:paraId="53F4047B" w14:textId="37A819A7" w:rsidR="001D0AB2" w:rsidRDefault="0082601A" w:rsidP="001D0AB2">
    <w:pPr>
      <w:pStyle w:val="Header"/>
      <w:tabs>
        <w:tab w:val="left" w:pos="7250"/>
        <w:tab w:val="left" w:pos="7560"/>
      </w:tabs>
      <w:jc w:val="center"/>
      <w:rPr>
        <w:sz w:val="18"/>
      </w:rPr>
    </w:pPr>
    <w:r w:rsidRPr="006C3795">
      <w:rPr>
        <w:b/>
        <w:noProof/>
        <w:sz w:val="16"/>
        <w:lang w:val="en-GB" w:eastAsia="en-GB"/>
      </w:rPr>
      <w:drawing>
        <wp:anchor distT="0" distB="180340" distL="114300" distR="114300" simplePos="0" relativeHeight="251659264" behindDoc="1" locked="0" layoutInCell="1" allowOverlap="1" wp14:anchorId="7F5EEA7F" wp14:editId="77570C36">
          <wp:simplePos x="0" y="0"/>
          <wp:positionH relativeFrom="page">
            <wp:posOffset>10885</wp:posOffset>
          </wp:positionH>
          <wp:positionV relativeFrom="page">
            <wp:posOffset>14968</wp:posOffset>
          </wp:positionV>
          <wp:extent cx="1382485" cy="1074737"/>
          <wp:effectExtent l="0" t="0" r="8255" b="0"/>
          <wp:wrapNone/>
          <wp:docPr id="139" name="Picture 1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0" descr="Letterhead-0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2485" cy="10747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64E8" w:rsidRPr="004C1A79">
      <w:rPr>
        <w:sz w:val="18"/>
      </w:rPr>
      <w:tab/>
    </w:r>
  </w:p>
  <w:p w14:paraId="535CD71F" w14:textId="77777777" w:rsidR="004464E8" w:rsidRDefault="001D0AB2" w:rsidP="001D0AB2">
    <w:pPr>
      <w:pStyle w:val="Header"/>
      <w:tabs>
        <w:tab w:val="left" w:pos="7250"/>
        <w:tab w:val="left" w:pos="7560"/>
      </w:tabs>
      <w:jc w:val="center"/>
      <w:rPr>
        <w:sz w:val="18"/>
      </w:rPr>
    </w:pPr>
    <w:r>
      <w:rPr>
        <w:sz w:val="18"/>
      </w:rPr>
      <w:tab/>
    </w:r>
    <w:r w:rsidR="004464E8" w:rsidRPr="004C1A79">
      <w:rPr>
        <w:sz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9320D" w14:textId="1A9726CB" w:rsidR="003600AF" w:rsidRPr="006C3795" w:rsidRDefault="00F25E88" w:rsidP="001D0AB2">
    <w:pPr>
      <w:pStyle w:val="Header"/>
      <w:jc w:val="center"/>
      <w:rPr>
        <w:rFonts w:ascii="Arial" w:hAnsi="Arial" w:cs="Arial"/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66432" behindDoc="0" locked="0" layoutInCell="1" allowOverlap="1" wp14:anchorId="327B5A79" wp14:editId="04160E50">
          <wp:simplePos x="0" y="0"/>
          <wp:positionH relativeFrom="column">
            <wp:posOffset>-689316</wp:posOffset>
          </wp:positionH>
          <wp:positionV relativeFrom="paragraph">
            <wp:posOffset>-338015</wp:posOffset>
          </wp:positionV>
          <wp:extent cx="1619250" cy="1123950"/>
          <wp:effectExtent l="0" t="0" r="0" b="0"/>
          <wp:wrapThrough wrapText="bothSides">
            <wp:wrapPolygon edited="0">
              <wp:start x="0" y="0"/>
              <wp:lineTo x="0" y="21234"/>
              <wp:lineTo x="21346" y="21234"/>
              <wp:lineTo x="21346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123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600AF" w:rsidRPr="006C3795">
      <w:rPr>
        <w:rFonts w:ascii="Arial" w:hAnsi="Arial" w:cs="Arial"/>
        <w:sz w:val="20"/>
      </w:rPr>
      <w:t xml:space="preserve">NATO </w:t>
    </w:r>
    <w:r w:rsidRPr="006C3795">
      <w:rPr>
        <w:rFonts w:ascii="Arial" w:hAnsi="Arial" w:cs="Arial"/>
        <w:sz w:val="20"/>
      </w:rPr>
      <w:t>UNCLASSIFIED</w:t>
    </w:r>
  </w:p>
  <w:p w14:paraId="2E77E64C" w14:textId="0157A665" w:rsidR="005336C8" w:rsidRPr="006C3795" w:rsidRDefault="002017FA" w:rsidP="001D0AB2">
    <w:pPr>
      <w:pStyle w:val="Header"/>
      <w:tabs>
        <w:tab w:val="clear" w:pos="4513"/>
        <w:tab w:val="left" w:pos="1800"/>
        <w:tab w:val="center" w:pos="7290"/>
      </w:tabs>
      <w:jc w:val="center"/>
      <w:rPr>
        <w:rFonts w:ascii="Arial" w:hAnsi="Arial" w:cs="Arial"/>
        <w:sz w:val="20"/>
      </w:rPr>
    </w:pPr>
    <w:r>
      <w:tab/>
    </w:r>
    <w:r>
      <w:tab/>
    </w:r>
  </w:p>
  <w:p w14:paraId="48CAC1C8" w14:textId="77777777" w:rsidR="001D0AB2" w:rsidRDefault="005336C8" w:rsidP="005336C8">
    <w:pPr>
      <w:pStyle w:val="Header"/>
      <w:tabs>
        <w:tab w:val="clear" w:pos="9026"/>
      </w:tabs>
      <w:jc w:val="center"/>
    </w:pPr>
    <w:r>
      <w:tab/>
    </w:r>
    <w:r>
      <w:tab/>
    </w:r>
    <w:r>
      <w:tab/>
    </w:r>
    <w:r>
      <w:tab/>
    </w:r>
    <w:r>
      <w:tab/>
    </w:r>
  </w:p>
  <w:p w14:paraId="1B69A2B1" w14:textId="189012E9" w:rsidR="002017FA" w:rsidRDefault="001D0AB2" w:rsidP="004F13CE">
    <w:pPr>
      <w:pStyle w:val="Header"/>
      <w:tabs>
        <w:tab w:val="clear" w:pos="9026"/>
      </w:tabs>
      <w:jc w:val="center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86CB8"/>
    <w:multiLevelType w:val="hybridMultilevel"/>
    <w:tmpl w:val="A2D2ECA6"/>
    <w:lvl w:ilvl="0" w:tplc="60540B44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D21C9"/>
    <w:multiLevelType w:val="hybridMultilevel"/>
    <w:tmpl w:val="67FC94DA"/>
    <w:lvl w:ilvl="0" w:tplc="EE48EF7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256275"/>
    <w:multiLevelType w:val="hybridMultilevel"/>
    <w:tmpl w:val="C5A271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442AB9"/>
    <w:multiLevelType w:val="hybridMultilevel"/>
    <w:tmpl w:val="F48C2888"/>
    <w:lvl w:ilvl="0" w:tplc="6AFCB7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C64C1A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8F3"/>
    <w:rsid w:val="00005E33"/>
    <w:rsid w:val="00022B6E"/>
    <w:rsid w:val="00043E32"/>
    <w:rsid w:val="0008309E"/>
    <w:rsid w:val="000F5686"/>
    <w:rsid w:val="00103C52"/>
    <w:rsid w:val="001C5927"/>
    <w:rsid w:val="001D0AB2"/>
    <w:rsid w:val="001F504C"/>
    <w:rsid w:val="002017FA"/>
    <w:rsid w:val="00212FDE"/>
    <w:rsid w:val="00214443"/>
    <w:rsid w:val="0024153D"/>
    <w:rsid w:val="00244776"/>
    <w:rsid w:val="00254605"/>
    <w:rsid w:val="00271526"/>
    <w:rsid w:val="002A01B1"/>
    <w:rsid w:val="002E425D"/>
    <w:rsid w:val="002F39C6"/>
    <w:rsid w:val="00323952"/>
    <w:rsid w:val="00331D4C"/>
    <w:rsid w:val="003600AF"/>
    <w:rsid w:val="00360D99"/>
    <w:rsid w:val="00361814"/>
    <w:rsid w:val="003C58F6"/>
    <w:rsid w:val="003D35A0"/>
    <w:rsid w:val="00432CE1"/>
    <w:rsid w:val="00443894"/>
    <w:rsid w:val="004464E8"/>
    <w:rsid w:val="004C1A79"/>
    <w:rsid w:val="004D45DD"/>
    <w:rsid w:val="004D4D97"/>
    <w:rsid w:val="004F13CE"/>
    <w:rsid w:val="005336C8"/>
    <w:rsid w:val="00535CA5"/>
    <w:rsid w:val="00554A0F"/>
    <w:rsid w:val="0058329C"/>
    <w:rsid w:val="005B62E2"/>
    <w:rsid w:val="005D1DAF"/>
    <w:rsid w:val="00614CF6"/>
    <w:rsid w:val="0063621C"/>
    <w:rsid w:val="00636C6F"/>
    <w:rsid w:val="00640DC2"/>
    <w:rsid w:val="00670B3B"/>
    <w:rsid w:val="006C1B5B"/>
    <w:rsid w:val="006C3795"/>
    <w:rsid w:val="007705AC"/>
    <w:rsid w:val="007A25A4"/>
    <w:rsid w:val="007B6D0F"/>
    <w:rsid w:val="007F67AA"/>
    <w:rsid w:val="0082601A"/>
    <w:rsid w:val="00826861"/>
    <w:rsid w:val="0087177B"/>
    <w:rsid w:val="008F1B84"/>
    <w:rsid w:val="00904F48"/>
    <w:rsid w:val="009209DE"/>
    <w:rsid w:val="00921832"/>
    <w:rsid w:val="00944E7D"/>
    <w:rsid w:val="009474CC"/>
    <w:rsid w:val="00951F0D"/>
    <w:rsid w:val="00981024"/>
    <w:rsid w:val="00986CFC"/>
    <w:rsid w:val="00993F4B"/>
    <w:rsid w:val="009C0011"/>
    <w:rsid w:val="009C17A7"/>
    <w:rsid w:val="009F6815"/>
    <w:rsid w:val="00A113A2"/>
    <w:rsid w:val="00A32582"/>
    <w:rsid w:val="00A3384C"/>
    <w:rsid w:val="00A635E1"/>
    <w:rsid w:val="00A976BF"/>
    <w:rsid w:val="00AA1199"/>
    <w:rsid w:val="00AD4B4F"/>
    <w:rsid w:val="00B4681E"/>
    <w:rsid w:val="00B56F7A"/>
    <w:rsid w:val="00B57313"/>
    <w:rsid w:val="00B72F84"/>
    <w:rsid w:val="00B962ED"/>
    <w:rsid w:val="00BF469B"/>
    <w:rsid w:val="00C03EE1"/>
    <w:rsid w:val="00C115BF"/>
    <w:rsid w:val="00C9586F"/>
    <w:rsid w:val="00D348F3"/>
    <w:rsid w:val="00D41811"/>
    <w:rsid w:val="00D424B9"/>
    <w:rsid w:val="00D47779"/>
    <w:rsid w:val="00D56460"/>
    <w:rsid w:val="00D87840"/>
    <w:rsid w:val="00DC3C67"/>
    <w:rsid w:val="00DD4BF6"/>
    <w:rsid w:val="00DE7DE4"/>
    <w:rsid w:val="00DF72FB"/>
    <w:rsid w:val="00E01326"/>
    <w:rsid w:val="00E26A4C"/>
    <w:rsid w:val="00E37AA8"/>
    <w:rsid w:val="00E62E3C"/>
    <w:rsid w:val="00EA2B53"/>
    <w:rsid w:val="00EA5CDB"/>
    <w:rsid w:val="00F149D7"/>
    <w:rsid w:val="00F24800"/>
    <w:rsid w:val="00F25E88"/>
    <w:rsid w:val="00F816A9"/>
    <w:rsid w:val="00F936AA"/>
    <w:rsid w:val="00FB179E"/>
    <w:rsid w:val="00FE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72129C1"/>
  <w15:chartTrackingRefBased/>
  <w15:docId w15:val="{A7B5EEFF-9379-4530-8814-6645B70A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348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48F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348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8F3"/>
    <w:rPr>
      <w:lang w:val="en-US"/>
    </w:rPr>
  </w:style>
  <w:style w:type="paragraph" w:customStyle="1" w:styleId="Location">
    <w:name w:val="Location"/>
    <w:link w:val="LocationChar"/>
    <w:qFormat/>
    <w:rsid w:val="00D348F3"/>
    <w:pPr>
      <w:spacing w:after="0" w:line="180" w:lineRule="exact"/>
    </w:pPr>
    <w:rPr>
      <w:rFonts w:ascii="Arial" w:eastAsia="Times New Roman" w:hAnsi="Arial" w:cs="Times New Roman"/>
      <w:sz w:val="14"/>
      <w:szCs w:val="14"/>
      <w:lang w:eastAsia="en-GB"/>
    </w:rPr>
  </w:style>
  <w:style w:type="paragraph" w:customStyle="1" w:styleId="Officename">
    <w:name w:val="Office name"/>
    <w:next w:val="Location"/>
    <w:link w:val="OfficenameChar"/>
    <w:qFormat/>
    <w:rsid w:val="00D348F3"/>
    <w:pPr>
      <w:spacing w:after="0" w:line="240" w:lineRule="auto"/>
    </w:pPr>
    <w:rPr>
      <w:rFonts w:ascii="Arial" w:eastAsia="Times New Roman" w:hAnsi="Arial" w:cs="Arial"/>
      <w:b/>
      <w:sz w:val="16"/>
      <w:szCs w:val="16"/>
      <w:lang w:eastAsia="en-GB"/>
    </w:rPr>
  </w:style>
  <w:style w:type="paragraph" w:customStyle="1" w:styleId="Classification">
    <w:name w:val="Classification"/>
    <w:link w:val="ClassificationChar"/>
    <w:qFormat/>
    <w:rsid w:val="00D348F3"/>
    <w:pPr>
      <w:spacing w:after="0" w:line="240" w:lineRule="auto"/>
      <w:jc w:val="center"/>
    </w:pPr>
    <w:rPr>
      <w:rFonts w:ascii="Arial" w:eastAsia="Times New Roman" w:hAnsi="Arial" w:cs="Times New Roman"/>
      <w:noProof/>
      <w:sz w:val="20"/>
      <w:lang w:eastAsia="en-GB"/>
    </w:rPr>
  </w:style>
  <w:style w:type="character" w:customStyle="1" w:styleId="ClassificationChar">
    <w:name w:val="Classification Char"/>
    <w:basedOn w:val="DefaultParagraphFont"/>
    <w:link w:val="Classification"/>
    <w:rsid w:val="00D348F3"/>
    <w:rPr>
      <w:rFonts w:ascii="Arial" w:eastAsia="Times New Roman" w:hAnsi="Arial" w:cs="Times New Roman"/>
      <w:noProof/>
      <w:sz w:val="20"/>
      <w:lang w:eastAsia="en-GB"/>
    </w:rPr>
  </w:style>
  <w:style w:type="character" w:customStyle="1" w:styleId="OfficenameChar">
    <w:name w:val="Office name Char"/>
    <w:basedOn w:val="DefaultParagraphFont"/>
    <w:link w:val="Officename"/>
    <w:rsid w:val="00D348F3"/>
    <w:rPr>
      <w:rFonts w:ascii="Arial" w:eastAsia="Times New Roman" w:hAnsi="Arial" w:cs="Arial"/>
      <w:b/>
      <w:sz w:val="16"/>
      <w:szCs w:val="16"/>
      <w:lang w:eastAsia="en-GB"/>
    </w:rPr>
  </w:style>
  <w:style w:type="character" w:customStyle="1" w:styleId="LocationChar">
    <w:name w:val="Location Char"/>
    <w:basedOn w:val="DefaultParagraphFont"/>
    <w:link w:val="Location"/>
    <w:rsid w:val="00D348F3"/>
    <w:rPr>
      <w:rFonts w:ascii="Arial" w:eastAsia="Times New Roman" w:hAnsi="Arial" w:cs="Times New Roman"/>
      <w:sz w:val="14"/>
      <w:szCs w:val="14"/>
      <w:lang w:eastAsia="en-GB"/>
    </w:rPr>
  </w:style>
  <w:style w:type="table" w:styleId="TableGrid">
    <w:name w:val="Table Grid"/>
    <w:basedOn w:val="TableNormal"/>
    <w:uiPriority w:val="39"/>
    <w:rsid w:val="003C5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58F6"/>
    <w:pPr>
      <w:ind w:left="720"/>
      <w:contextualSpacing/>
    </w:pPr>
  </w:style>
  <w:style w:type="character" w:styleId="Hyperlink">
    <w:name w:val="Hyperlink"/>
    <w:basedOn w:val="DefaultParagraphFont"/>
    <w:unhideWhenUsed/>
    <w:rsid w:val="009C17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<ct:contentTypeSchema ct:_="" ma:_="" ma:contentTypeName="Project Site Document" ma:contentTypeID="0x0101002DBCA4D40035484ABBA68ABCEE8066F7" ma:contentTypeVersion="" ma:contentTypeDescription="" ma:contentTypeScope="" ma:versionID="d27729052db84564ddcb1591ce0f92fb" xmlns:ct="http://schemas.microsoft.com/office/2006/metadata/contentType" xmlns:ma="http://schemas.microsoft.com/office/2006/metadata/properties/metaAttributes">
<xsd:schema targetNamespace="http://schemas.microsoft.com/office/2006/metadata/properties" ma:root="true" ma:fieldsID="93f10be974bc388bfaeba4e2abaccfa1" ns2:_="" xmlns:xsd="http://www.w3.org/2001/XMLSchema" xmlns:xs="http://www.w3.org/2001/XMLSchema" xmlns:p="http://schemas.microsoft.com/office/2006/metadata/properties" xmlns:ns2="$ListId:Project Documents;">
<xsd:import namespace="$ListId:Project Documents;"/>
<xsd:element name="properties">
<xsd:complexType>
<xsd:sequence>
<xsd:element name="documentManagement">
<xsd:complexType>
<xsd:all>
<xsd:element ref="ns2:Owner" minOccurs="0"/>
<xsd:element ref="ns2:Status" minOccurs="0"/>
<xsd:element ref="ns2:Links" minOccurs="0"/>
</xsd:all>
</xsd:complexType>
</xsd:element>
</xsd:sequence>
</xsd:complexType>
</xsd:element>
</xsd:schema>
<xsd:schema targetNamespace="$ListId:Project Documents;" elementFormDefault="qualified" xmlns:xsd="http://www.w3.org/2001/XMLSchema" xmlns:xs="http://www.w3.org/2001/XMLSchema" xmlns:dms="http://schemas.microsoft.com/office/2006/documentManagement/types" xmlns:pc="http://schemas.microsoft.com/office/infopath/2007/PartnerControls">
<xsd:import namespace="http://schemas.microsoft.com/office/2006/documentManagement/types"/>
<xsd:import namespace="http://schemas.microsoft.com/office/infopath/2007/PartnerControls"/>
<xsd:element name="Owner" ma:index="8" nillable="true" ma:displayName="Owner" ma:list="UserInfo" ma:internalName="Owner">
<xsd:complexType>
<xsd:complexContent>
<xsd:extension base="dms:User">
<xsd:sequence>
<xsd:element name="UserInfo" minOccurs="0" maxOccurs="unbounded">
<xsd:complexType>
<xsd:sequence>
<xsd:element name="DisplayName" type="xsd:string" minOccurs="0"/>
<xsd:element name="AccountId" type="dms:UserId" minOccurs="0" nillable="true"/>
<xsd:element name="AccountType" type="xsd:string" minOccurs="0"/>
</xsd:sequence>
</xsd:complexType>
</xsd:element>
</xsd:sequence>
</xsd:extension>
</xsd:complexContent>
</xsd:complexType>
</xsd:element>
<xsd:element name="Status" ma:index="9" nillable="true" ma:displayName="Status" ma:default="Draft" ma:internalName="Status">
<xsd:simpleType>
<xsd:restriction base="dms:Choice">
<xsd:enumeration value="Draft"/>
<xsd:enumeration value="Ready For Review"/>
<xsd:enumeration value="Final"/>
</xsd:restriction>
</xsd:simpleType>
</xsd:element>
<xsd:element name="Links" ma:index="10" nillable="true" ma:displayName="Links" ma:internalName="Links">
<xsd:simpleType>
<xsd:restriction base="dms:Unknown"/>
</xsd:simpleType>
</xsd:element>
</xsd:schema>
<xsd:schema targetNamespace="http://schemas.openxmlformats.org/package/2006/metadata/core-properties" elementFormDefault="qualified" attributeFormDefault="unqualified" blockDefault="#all"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>
<xsd:import namespace="http://purl.org/dc/elements/1.1/" schemaLocation="http://dublincore.org/schemas/xmls/qdc/2003/04/02/dc.xsd"/>
<xsd:import namespace="http://purl.org/dc/terms/" schemaLocation="http://dublincore.org/schemas/xmls/qdc/2003/04/02/dcterms.xsd"/>
<xsd:element name="coreProperties" type="CT_coreProperties"/>
<xsd:complexType name="CT_coreProperties">
<xsd:all>
<xsd:element ref="dc:creator" minOccurs="0" maxOccurs="1"/>
<xsd:element ref="dcterms:created" minOccurs="0" maxOccurs="1"/>
<xsd:element ref="dc:identifier" minOccurs="0" maxOccurs="1"/>
<xsd:element name="contentType" minOccurs="0" maxOccurs="1" type="xsd:string" ma:index="0" ma:displayName="Content Type"/>
<xsd:element ref="dc:title" minOccurs="0" maxOccurs="1" ma:index="4" ma:displayName="Title"/>
<xsd:element ref="dc:subject" minOccurs="0" maxOccurs="1"/>
<xsd:element ref="dc:description" minOccurs="0" maxOccurs="1"/>
<xsd:element name="keywords" minOccurs="0" maxOccurs="1" type="xsd:string"/>
<xsd:element ref="dc:language" minOccurs="0" maxOccurs="1"/>
<xsd:element name="category" minOccurs="0" maxOccurs="1" type="xsd:string"/>
<xsd:element name="version" minOccurs="0" maxOccurs="1" type="xsd:string"/>
<xsd:element name="revision" minOccurs="0" maxOccurs="1" type="xsd:string">
<xsd:annotation>
<xsd:documentation>
                        This value indicates the number of saves or revisions. The application is responsible for updating this value after each revision.
                    </xsd:documentation>
</xsd:annotation>
</xsd:element>
<xsd:element name="lastModifiedBy" minOccurs="0" maxOccurs="1" type="xsd:string"/>
<xsd:element ref="dcterms:modified" minOccurs="0" maxOccurs="1"/>
<xsd:element name="contentStatus" minOccurs="0" maxOccurs="1" type="xsd:string"/>
</xsd:all>
</xsd:complexType>
</xsd:schema>
<xs:schema targetNamespace="http://schemas.microsoft.com/office/infopath/2007/PartnerControls" elementFormDefault="qualified" attributeFormDefault="unqualified" xmlns:pc="http://schemas.microsoft.com/office/infopath/2007/PartnerControls" xmlns:xs="http://www.w3.org/2001/XMLSchema">
<xs:element name="Person">
<xs:complexType>
<xs:sequence>
<xs:element ref="pc:DisplayName" minOccurs="0"></xs:element>
<xs:element ref="pc:AccountId" minOccurs="0"></xs:element>
<xs:element ref="pc:AccountType" minOccurs="0"></xs:element>
</xs:sequence>
</xs:complexType>
</xs:element>
<xs:element name="DisplayName" type="xs:string"></xs:element>
<xs:element name="AccountId" type="xs:string"></xs:element>
<xs:element name="AccountType" type="xs:string"></xs:element>
<xs:element name="BDCAssociatedEntity">
<xs:complexType>
<xs:sequence>
<xs:element ref="pc:BDCEntity" minOccurs="0" maxOccurs="unbounded"></xs:element>
</xs:sequence>
<xs:attribute ref="pc:EntityNamespace"></xs:attribute>
<xs:attribute ref="pc:EntityName"></xs:attribute>
<xs:attribute ref="pc:SystemInstanceName"></xs:attribute>
<xs:attribute ref="pc:AssociationName"></xs:attribute>
</xs:complexType>
</xs:element>
<xs:attribute name="EntityNamespace" type="xs:string"></xs:attribute>
<xs:attribute name="EntityName" type="xs:string"></xs:attribute>
<xs:attribute name="SystemInstanceName" type="xs:string"></xs:attribute>
<xs:attribute name="AssociationName" type="xs:string"></xs:attribute>
<xs:element name="BDCEntity">
<xs:complexType>
<xs:sequence>
<xs:element ref="pc:EntityDisplayName" minOccurs="0"></xs:element>
<xs:element ref="pc:EntityInstanceReference" minOccurs="0"></xs:element>
<xs:element ref="pc:EntityId1" minOccurs="0"></xs:element>
<xs:element ref="pc:EntityId2" minOccurs="0"></xs:element>
<xs:element ref="pc:EntityId3" minOccurs="0"></xs:element>
<xs:element ref="pc:EntityId4" minOccurs="0"></xs:element>
<xs:element ref="pc:EntityId5" minOccurs="0"></xs:element>
</xs:sequence>
</xs:complexType>
</xs:element>
<xs:element name="EntityDisplayName" type="xs:string"></xs:element>
<xs:element name="EntityInstanceReference" type="xs:string"></xs:element>
<xs:element name="EntityId1" type="xs:string"></xs:element>
<xs:element name="EntityId2" type="xs:string"></xs:element>
<xs:element name="EntityId3" type="xs:string"></xs:element>
<xs:element name="EntityId4" type="xs:string"></xs:element>
<xs:element name="EntityId5" type="xs:string"></xs:element>
<xs:element name="Terms">
<xs:complexType>
<xs:sequence>
<xs:element ref="pc:TermInfo" minOccurs="0" maxOccurs="unbounded"></xs:element>
</xs:sequence>
</xs:complexType>
</xs:element>
<xs:element name="TermInfo">
<xs:complexType>
<xs:sequence>
<xs:element ref="pc:TermName" minOccurs="0"></xs:element>
<xs:element ref="pc:TermId" minOccurs="0"></xs:element>
</xs:sequence>
</xs:complexType>
</xs:element>
<xs:element name="TermName" type="xs:string"></xs:element>
<xs:element name="TermId" type="xs:string"></xs:element>
</xs:schema>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
<p:properties xmlns:p="http://schemas.microsoft.com/office/2006/metadata/properties" xmlns:xsi="http://www.w3.org/2001/XMLSchema-instance"><documentManagement><Status xmlns="$ListId:Project Documents;">Draft</Status><Links xmlns="$ListId:Project Documents;" xsi:nil="true"/><Owner xmlns="$ListId:Project Documents;"><UserInfo><DisplayName></DisplayName><AccountId xsi:nil="true"></AccountId><AccountType/></UserInfo></Owner></documentManagement></p:properties>
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14553-3513-4F25-8737-C654B5A69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Project Documents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D67C4-7FFD-4D8D-9B2F-E76285D0DF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63887-6508-4628-9CE4-F55AB98B065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$ListId:Project Documents;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6E8725F-3689-4E38-A4E6-3BCEA8C1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97</Words>
  <Characters>587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IFB Cover Letter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IFB Cover Letter</dc:title>
  <dc:subject/>
  <dc:creator>Ike-Meertens Ijeoma</dc:creator>
  <cp:keywords/>
  <dc:description/>
  <cp:lastModifiedBy>Maurice van Soest</cp:lastModifiedBy>
  <cp:revision>10</cp:revision>
  <dcterms:created xsi:type="dcterms:W3CDTF">2022-12-14T05:59:00Z</dcterms:created>
  <dcterms:modified xsi:type="dcterms:W3CDTF">2023-01-25T15:41:00Z</dcterms:modified>
  <cp:contentStatus>Product Created/Draft/For Coordination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0x0101002DBCA4D40035484ABBA68ABCEE8066F7</vt:lpwstr>
  </property>
  <property fmtid="{D5CDD505-2E9C-101B-9397-08002B2CF9AE}" pid="3" name="IsMyDocuments">
    <vt:bool>true</vt:bool>
  </property>
</Properties>
</file>